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4E" w:rsidRDefault="00D97C48" w:rsidP="009920C2">
      <w:pPr>
        <w:jc w:val="both"/>
        <w:rPr>
          <w:b/>
        </w:rPr>
      </w:pPr>
      <w:r>
        <w:rPr>
          <w:b/>
        </w:rPr>
        <w:t>STEP-BY-STEP APPROACH TO SETTING UP SALES/FUNDRAISING MEETINGS</w:t>
      </w:r>
    </w:p>
    <w:p w:rsidR="00E94E94" w:rsidRDefault="00D97C48" w:rsidP="009920C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Have a list </w:t>
      </w:r>
      <w:r w:rsidR="00E94E94">
        <w:rPr>
          <w:b/>
        </w:rPr>
        <w:t>of businesses you want to call.</w:t>
      </w:r>
    </w:p>
    <w:p w:rsidR="00D97C48" w:rsidRPr="00E94E94" w:rsidRDefault="00D97C48" w:rsidP="009920C2">
      <w:pPr>
        <w:pStyle w:val="ListParagraph"/>
        <w:numPr>
          <w:ilvl w:val="0"/>
          <w:numId w:val="1"/>
        </w:numPr>
        <w:jc w:val="both"/>
        <w:rPr>
          <w:b/>
        </w:rPr>
      </w:pPr>
      <w:r w:rsidRPr="00E94E94">
        <w:rPr>
          <w:b/>
        </w:rPr>
        <w:t>Call a business.</w:t>
      </w:r>
      <w:r w:rsidR="00E94E94" w:rsidRPr="00E94E94">
        <w:rPr>
          <w:b/>
        </w:rPr>
        <w:t xml:space="preserve"> </w:t>
      </w:r>
      <w:r w:rsidR="00E94E94" w:rsidRPr="00E94E94">
        <w:rPr>
          <w:b/>
          <w:i/>
        </w:rPr>
        <w:t>(*Once you call a business, e-mail me the name of the business so that more than one person doesn’t call each place.)</w:t>
      </w:r>
    </w:p>
    <w:p w:rsidR="00D97C48" w:rsidRDefault="00D97C48" w:rsidP="009920C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Ask for the manager.</w:t>
      </w:r>
    </w:p>
    <w:p w:rsidR="00D97C48" w:rsidRDefault="00D97C48" w:rsidP="009920C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If the manager is not in at the time (which will probably usually be the case), ask WHEN the manager will be there, and WRITE the day/time down.</w:t>
      </w:r>
    </w:p>
    <w:p w:rsidR="00D97C48" w:rsidRDefault="00D97C48" w:rsidP="009920C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Call back at that time and ask for the manager.</w:t>
      </w:r>
    </w:p>
    <w:p w:rsidR="00D97C48" w:rsidRDefault="00D97C48" w:rsidP="009920C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When talking to the manager, ask if you can meet with them briefly (~5min for fundraising; ~20min for sales), and ask when they are free for this meeting.</w:t>
      </w:r>
    </w:p>
    <w:p w:rsidR="00D97C48" w:rsidRDefault="00D97C48" w:rsidP="009920C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After you set up a meeting, make sure either you or somebody else can make it to the meeting. </w:t>
      </w:r>
    </w:p>
    <w:p w:rsidR="005C613C" w:rsidRDefault="005C613C" w:rsidP="009920C2">
      <w:pPr>
        <w:jc w:val="both"/>
        <w:rPr>
          <w:b/>
        </w:rPr>
      </w:pPr>
      <w:r>
        <w:rPr>
          <w:b/>
        </w:rPr>
        <w:t>*Try NOT to communicate with anyone via e-mail BEFORE having the initial meeting because the</w:t>
      </w:r>
      <w:r w:rsidR="00301782">
        <w:rPr>
          <w:b/>
        </w:rPr>
        <w:t>y</w:t>
      </w:r>
      <w:r>
        <w:rPr>
          <w:b/>
        </w:rPr>
        <w:t xml:space="preserve"> will probably not pay attention to it. </w:t>
      </w:r>
    </w:p>
    <w:p w:rsidR="006424AC" w:rsidRDefault="006424AC" w:rsidP="009920C2">
      <w:pPr>
        <w:jc w:val="both"/>
        <w:rPr>
          <w:b/>
        </w:rPr>
      </w:pPr>
      <w:r>
        <w:rPr>
          <w:b/>
        </w:rPr>
        <w:t xml:space="preserve">*After the initial meeting, FOLLOW UP REGULARLY until the next step of the process. </w:t>
      </w:r>
      <w:r w:rsidR="003E3CD4">
        <w:rPr>
          <w:b/>
        </w:rPr>
        <w:t xml:space="preserve">Don’t let them forget you. </w:t>
      </w:r>
    </w:p>
    <w:p w:rsidR="00D022D3" w:rsidRDefault="00D022D3" w:rsidP="009920C2">
      <w:pPr>
        <w:jc w:val="both"/>
        <w:rPr>
          <w:b/>
        </w:rPr>
      </w:pPr>
      <w:r>
        <w:rPr>
          <w:b/>
        </w:rPr>
        <w:t xml:space="preserve">*Set personal goals regarding HOW MANY MANAGERS YOU WILL TALK TO/ARRANGE MEETINGS WITH each week. </w:t>
      </w:r>
    </w:p>
    <w:sectPr w:rsidR="00D022D3" w:rsidSect="00125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ADB"/>
    <w:multiLevelType w:val="hybridMultilevel"/>
    <w:tmpl w:val="1218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7C48"/>
    <w:rsid w:val="00125A4E"/>
    <w:rsid w:val="00301782"/>
    <w:rsid w:val="003E3CD4"/>
    <w:rsid w:val="005C613C"/>
    <w:rsid w:val="006424AC"/>
    <w:rsid w:val="006A67A8"/>
    <w:rsid w:val="006D028D"/>
    <w:rsid w:val="009920C2"/>
    <w:rsid w:val="00D022D3"/>
    <w:rsid w:val="00D97C48"/>
    <w:rsid w:val="00E9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66</cp:revision>
  <dcterms:created xsi:type="dcterms:W3CDTF">2009-11-11T17:44:00Z</dcterms:created>
  <dcterms:modified xsi:type="dcterms:W3CDTF">2009-11-11T20:01:00Z</dcterms:modified>
</cp:coreProperties>
</file>